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E1BEE" w14:textId="09CFB8F3" w:rsidR="00A03A60" w:rsidRPr="0090501E" w:rsidRDefault="00C025DC" w:rsidP="00076878">
      <w:pPr>
        <w:spacing w:after="0"/>
        <w:rPr>
          <w:sz w:val="40"/>
          <w:szCs w:val="40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CDEBB" wp14:editId="1F7616DE">
                <wp:simplePos x="0" y="0"/>
                <wp:positionH relativeFrom="margin">
                  <wp:posOffset>2392587</wp:posOffset>
                </wp:positionH>
                <wp:positionV relativeFrom="paragraph">
                  <wp:posOffset>251616</wp:posOffset>
                </wp:positionV>
                <wp:extent cx="2580515" cy="986899"/>
                <wp:effectExtent l="0" t="0" r="0" b="381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515" cy="9868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382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23"/>
                              <w:gridCol w:w="236"/>
                              <w:gridCol w:w="1197"/>
                              <w:gridCol w:w="240"/>
                              <w:gridCol w:w="956"/>
                              <w:gridCol w:w="271"/>
                            </w:tblGrid>
                            <w:tr w:rsidR="009C1D8D" w:rsidRPr="00C025DC" w14:paraId="0B713EBA" w14:textId="592682C2" w:rsidTr="009C1D8D">
                              <w:tc>
                                <w:tcPr>
                                  <w:tcW w:w="92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2EBF5DB" w14:textId="075D678A" w:rsidR="00C025DC" w:rsidRPr="009C1D8D" w:rsidRDefault="00C025DC" w:rsidP="00C025DC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Lundi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143D648" w14:textId="11448A62" w:rsidR="00C025DC" w:rsidRPr="009C1D8D" w:rsidRDefault="00C025DC" w:rsidP="00C025DC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2806E96" w14:textId="68A6A578" w:rsidR="00C025DC" w:rsidRPr="009C1D8D" w:rsidRDefault="00C025DC" w:rsidP="00C025DC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 xml:space="preserve">Mercredi 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41F2F96" w14:textId="77777777" w:rsidR="00C025DC" w:rsidRPr="009C1D8D" w:rsidRDefault="00C025DC" w:rsidP="00C025DC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57329B0" w14:textId="50E0731F" w:rsidR="00C025DC" w:rsidRPr="009C1D8D" w:rsidRDefault="00C025DC" w:rsidP="00C025DC">
                                  <w:pPr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b/>
                                      <w:bCs/>
                                      <w:sz w:val="11"/>
                                      <w:szCs w:val="11"/>
                                    </w:rPr>
                                    <w:t>Vendredi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E131D48" w14:textId="77777777" w:rsidR="00C025DC" w:rsidRPr="009C1D8D" w:rsidRDefault="00C025DC" w:rsidP="00883AB1">
                                  <w:pPr>
                                    <w:ind w:left="71" w:hanging="74"/>
                                    <w:rPr>
                                      <w:b/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1D8D" w:rsidRPr="00C025DC" w14:paraId="3861A9B0" w14:textId="5E570C8D" w:rsidTr="009C1D8D"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8016A7" w14:textId="4847BD9D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Mi</w:t>
                                  </w:r>
                                  <w:r w:rsidR="00883AB1" w:rsidRPr="009C1D8D">
                                    <w:rPr>
                                      <w:sz w:val="11"/>
                                      <w:szCs w:val="11"/>
                                    </w:rPr>
                                    <w:t>ni-poussins / Poussins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56F1B72B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20CD6CC" w14:textId="5C26ECA5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 xml:space="preserve">Eveil 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1991259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C895C4E" w14:textId="22616EC1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Mini- Poussins / Poussins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CA7096E" w14:textId="77777777" w:rsidR="00C025DC" w:rsidRPr="00C025DC" w:rsidRDefault="00C025DC" w:rsidP="00883AB1">
                                  <w:pPr>
                                    <w:ind w:left="71" w:hanging="7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1D8D" w:rsidRPr="00C025DC" w14:paraId="52942065" w14:textId="3F21ACC8" w:rsidTr="009C1D8D"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5B7981C" w14:textId="0F534890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Benjamins / Minimes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F53357A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63751D9" w14:textId="441A45F6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Mini</w:t>
                                  </w:r>
                                  <w:r w:rsidR="00883AB1" w:rsidRPr="009C1D8D">
                                    <w:rPr>
                                      <w:sz w:val="11"/>
                                      <w:szCs w:val="11"/>
                                    </w:rPr>
                                    <w:t xml:space="preserve"> Poussins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434BEB71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9EE5D1C" w14:textId="1C7A750B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Benjamins / Minimes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876B698" w14:textId="77777777" w:rsidR="00C025DC" w:rsidRPr="00C025DC" w:rsidRDefault="00C025DC" w:rsidP="00883AB1">
                                  <w:pPr>
                                    <w:ind w:left="71" w:hanging="7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1D8D" w:rsidRPr="00C025DC" w14:paraId="04B1638E" w14:textId="77777777" w:rsidTr="009C1D8D">
                              <w:trPr>
                                <w:trHeight w:val="209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B49050B" w14:textId="7603391E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 xml:space="preserve">Taïso 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0B531BA4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E580F3D" w14:textId="2A705406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Poussins / Benjamins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634D5486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8B08FD1" w14:textId="0CDE6A16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Taïso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188A176D" w14:textId="77777777" w:rsidR="00C025DC" w:rsidRPr="00C025DC" w:rsidRDefault="00C025DC" w:rsidP="00883AB1">
                                  <w:pPr>
                                    <w:ind w:left="71" w:hanging="7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C1D8D" w:rsidRPr="00C025DC" w14:paraId="211235E7" w14:textId="77777777" w:rsidTr="009C1D8D">
                              <w:trPr>
                                <w:trHeight w:val="209"/>
                              </w:trPr>
                              <w:tc>
                                <w:tcPr>
                                  <w:tcW w:w="923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3EB75C7" w14:textId="5D1AAA95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Judo adulte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B11FB60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7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BE598E4" w14:textId="645549FC" w:rsidR="00C025DC" w:rsidRPr="009C1D8D" w:rsidRDefault="00883AB1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 w:rsidRPr="009C1D8D">
                                    <w:rPr>
                                      <w:sz w:val="11"/>
                                      <w:szCs w:val="11"/>
                                    </w:rPr>
                                    <w:t>Minimes et plus</w:t>
                                  </w:r>
                                </w:p>
                              </w:tc>
                              <w:tc>
                                <w:tcPr>
                                  <w:tcW w:w="2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32276F52" w14:textId="77777777" w:rsidR="00C025DC" w:rsidRPr="009C1D8D" w:rsidRDefault="00C025DC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  <w:tcBorders>
                                    <w:top w:val="sing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E66672" w14:textId="1564B4A8" w:rsidR="00C025DC" w:rsidRPr="009C1D8D" w:rsidRDefault="009C1D8D" w:rsidP="00C025DC">
                                  <w:pPr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  <w:r>
                                    <w:rPr>
                                      <w:sz w:val="11"/>
                                      <w:szCs w:val="11"/>
                                    </w:rPr>
                                    <w:t>Judo adultes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14:paraId="7AF4EC17" w14:textId="77777777" w:rsidR="00C025DC" w:rsidRPr="00C025DC" w:rsidRDefault="00C025DC" w:rsidP="00883AB1">
                                  <w:pPr>
                                    <w:ind w:left="71" w:hanging="74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ABB46F" w14:textId="43578DC9" w:rsidR="00A80B54" w:rsidRPr="009C1D8D" w:rsidRDefault="009C1D8D" w:rsidP="00C025DC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C1D8D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Cochez le ou les jours souhaités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</w:rPr>
                              <w:t>↑</w:t>
                            </w: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CDEBB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88.4pt;margin-top:19.8pt;width:203.2pt;height:77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Grilledutableau"/>
                        <w:tblW w:w="3823" w:type="dxa"/>
                        <w:tblLook w:val="04A0" w:firstRow="1" w:lastRow="0" w:firstColumn="1" w:lastColumn="0" w:noHBand="0" w:noVBand="1"/>
                      </w:tblPr>
                      <w:tblGrid>
                        <w:gridCol w:w="923"/>
                        <w:gridCol w:w="236"/>
                        <w:gridCol w:w="1197"/>
                        <w:gridCol w:w="240"/>
                        <w:gridCol w:w="956"/>
                        <w:gridCol w:w="271"/>
                      </w:tblGrid>
                      <w:tr w:rsidR="009C1D8D" w:rsidRPr="00C025DC" w14:paraId="0B713EBA" w14:textId="592682C2" w:rsidTr="009C1D8D">
                        <w:tc>
                          <w:tcPr>
                            <w:tcW w:w="92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2EBF5DB" w14:textId="075D678A" w:rsidR="00C025DC" w:rsidRPr="009C1D8D" w:rsidRDefault="00C025DC" w:rsidP="00C025D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Lundi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143D648" w14:textId="11448A62" w:rsidR="00C025DC" w:rsidRPr="009C1D8D" w:rsidRDefault="00C025DC" w:rsidP="00C025D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2806E96" w14:textId="68A6A578" w:rsidR="00C025DC" w:rsidRPr="009C1D8D" w:rsidRDefault="00C025DC" w:rsidP="00C025D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 xml:space="preserve">Mercredi 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41F2F96" w14:textId="77777777" w:rsidR="00C025DC" w:rsidRPr="009C1D8D" w:rsidRDefault="00C025DC" w:rsidP="00C025D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57329B0" w14:textId="50E0731F" w:rsidR="00C025DC" w:rsidRPr="009C1D8D" w:rsidRDefault="00C025DC" w:rsidP="00C025DC">
                            <w:pPr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b/>
                                <w:bCs/>
                                <w:sz w:val="11"/>
                                <w:szCs w:val="11"/>
                              </w:rPr>
                              <w:t>Vendredi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E131D48" w14:textId="77777777" w:rsidR="00C025DC" w:rsidRPr="009C1D8D" w:rsidRDefault="00C025DC" w:rsidP="00883AB1">
                            <w:pPr>
                              <w:ind w:left="71" w:hanging="74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1D8D" w:rsidRPr="00C025DC" w14:paraId="3861A9B0" w14:textId="5E570C8D" w:rsidTr="009C1D8D"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8016A7" w14:textId="4847BD9D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Mi</w:t>
                            </w:r>
                            <w:r w:rsidR="00883AB1" w:rsidRPr="009C1D8D">
                              <w:rPr>
                                <w:sz w:val="11"/>
                                <w:szCs w:val="11"/>
                              </w:rPr>
                              <w:t>ni-poussins / Poussins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56F1B72B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20CD6CC" w14:textId="5C26ECA5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 xml:space="preserve">Eveil 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1991259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C895C4E" w14:textId="22616EC1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Mini- Poussins / Poussins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CA7096E" w14:textId="77777777" w:rsidR="00C025DC" w:rsidRPr="00C025DC" w:rsidRDefault="00C025DC" w:rsidP="00883AB1">
                            <w:pPr>
                              <w:ind w:left="71" w:hanging="7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1D8D" w:rsidRPr="00C025DC" w14:paraId="52942065" w14:textId="3F21ACC8" w:rsidTr="009C1D8D"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5B7981C" w14:textId="0F534890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Benjamins / Minimes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3F53357A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63751D9" w14:textId="441A45F6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Mini</w:t>
                            </w:r>
                            <w:r w:rsidR="00883AB1" w:rsidRPr="009C1D8D">
                              <w:rPr>
                                <w:sz w:val="11"/>
                                <w:szCs w:val="11"/>
                              </w:rPr>
                              <w:t xml:space="preserve"> Poussins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434BEB71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9EE5D1C" w14:textId="1C7A750B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Benjamins / Minimes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876B698" w14:textId="77777777" w:rsidR="00C025DC" w:rsidRPr="00C025DC" w:rsidRDefault="00C025DC" w:rsidP="00883AB1">
                            <w:pPr>
                              <w:ind w:left="71" w:hanging="7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1D8D" w:rsidRPr="00C025DC" w14:paraId="04B1638E" w14:textId="77777777" w:rsidTr="009C1D8D">
                        <w:trPr>
                          <w:trHeight w:val="209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B49050B" w14:textId="7603391E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 xml:space="preserve">Taïso 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0B531BA4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E580F3D" w14:textId="2A705406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Poussins / Benjamins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634D5486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8B08FD1" w14:textId="0CDE6A16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Taïso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double" w:sz="4" w:space="0" w:color="auto"/>
                            </w:tcBorders>
                          </w:tcPr>
                          <w:p w14:paraId="188A176D" w14:textId="77777777" w:rsidR="00C025DC" w:rsidRPr="00C025DC" w:rsidRDefault="00C025DC" w:rsidP="00883AB1">
                            <w:pPr>
                              <w:ind w:left="71" w:hanging="7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C1D8D" w:rsidRPr="00C025DC" w14:paraId="211235E7" w14:textId="77777777" w:rsidTr="009C1D8D">
                        <w:trPr>
                          <w:trHeight w:val="209"/>
                        </w:trPr>
                        <w:tc>
                          <w:tcPr>
                            <w:tcW w:w="923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03EB75C7" w14:textId="5D1AAA95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Judo adulte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B11FB60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1197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7BE598E4" w14:textId="645549FC" w:rsidR="00C025DC" w:rsidRPr="009C1D8D" w:rsidRDefault="00883AB1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 w:rsidRPr="009C1D8D">
                              <w:rPr>
                                <w:sz w:val="11"/>
                                <w:szCs w:val="11"/>
                              </w:rPr>
                              <w:t>Minimes et plus</w:t>
                            </w:r>
                          </w:p>
                        </w:tc>
                        <w:tc>
                          <w:tcPr>
                            <w:tcW w:w="2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32276F52" w14:textId="77777777" w:rsidR="00C025DC" w:rsidRPr="009C1D8D" w:rsidRDefault="00C025DC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  <w:tcBorders>
                              <w:top w:val="single" w:sz="4" w:space="0" w:color="auto"/>
                              <w:left w:val="double" w:sz="4" w:space="0" w:color="auto"/>
                              <w:bottom w:val="double" w:sz="4" w:space="0" w:color="auto"/>
                              <w:right w:val="single" w:sz="4" w:space="0" w:color="auto"/>
                            </w:tcBorders>
                          </w:tcPr>
                          <w:p w14:paraId="2DE66672" w14:textId="1564B4A8" w:rsidR="00C025DC" w:rsidRPr="009C1D8D" w:rsidRDefault="009C1D8D" w:rsidP="00C025DC">
                            <w:pPr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</w:rPr>
                              <w:t>Judo adultes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14:paraId="7AF4EC17" w14:textId="77777777" w:rsidR="00C025DC" w:rsidRPr="00C025DC" w:rsidRDefault="00C025DC" w:rsidP="00883AB1">
                            <w:pPr>
                              <w:ind w:left="71" w:hanging="7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17ABB46F" w14:textId="43578DC9" w:rsidR="00A80B54" w:rsidRPr="009C1D8D" w:rsidRDefault="009C1D8D" w:rsidP="00C025DC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                 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</w:t>
                      </w:r>
                      <w:r w:rsidRPr="009C1D8D">
                        <w:rPr>
                          <w:i/>
                          <w:iCs/>
                          <w:sz w:val="16"/>
                          <w:szCs w:val="16"/>
                        </w:rPr>
                        <w:t>Cochez le ou les jours souhaités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        </w:t>
                      </w:r>
                      <w:r>
                        <w:rPr>
                          <w:rFonts w:cstheme="minorHAnsi"/>
                          <w:i/>
                          <w:iCs/>
                          <w:sz w:val="16"/>
                          <w:szCs w:val="16"/>
                        </w:rPr>
                        <w:t>↑</w:t>
                      </w: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73FB3B06" wp14:editId="276BA56D">
            <wp:simplePos x="0" y="0"/>
            <wp:positionH relativeFrom="column">
              <wp:posOffset>5003082</wp:posOffset>
            </wp:positionH>
            <wp:positionV relativeFrom="paragraph">
              <wp:posOffset>-116840</wp:posOffset>
            </wp:positionV>
            <wp:extent cx="616214" cy="1080000"/>
            <wp:effectExtent l="0" t="0" r="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JUD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21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1B15B" wp14:editId="3C0DC9E7">
                <wp:simplePos x="0" y="0"/>
                <wp:positionH relativeFrom="column">
                  <wp:posOffset>5714668</wp:posOffset>
                </wp:positionH>
                <wp:positionV relativeFrom="paragraph">
                  <wp:posOffset>-118110</wp:posOffset>
                </wp:positionV>
                <wp:extent cx="1057275" cy="11620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C124E" id="Rectangle 1" o:spid="_x0000_s1026" style="position:absolute;margin-left:449.95pt;margin-top:-9.3pt;width:83.25pt;height:9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" filled="f" strokecolor="#393737 [814]" strokeweight="1pt"/>
            </w:pict>
          </mc:Fallback>
        </mc:AlternateContent>
      </w:r>
      <w:r w:rsidR="0090501E">
        <w:rPr>
          <w:rFonts w:cstheme="minorHAnsi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463F4" wp14:editId="4BCCC783">
                <wp:simplePos x="0" y="0"/>
                <wp:positionH relativeFrom="column">
                  <wp:posOffset>5772150</wp:posOffset>
                </wp:positionH>
                <wp:positionV relativeFrom="paragraph">
                  <wp:posOffset>120015</wp:posOffset>
                </wp:positionV>
                <wp:extent cx="828675" cy="400050"/>
                <wp:effectExtent l="0" t="0" r="952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FE8E68" w14:textId="77777777" w:rsidR="0090501E" w:rsidRPr="0090501E" w:rsidRDefault="0090501E">
                            <w:pPr>
                              <w:rPr>
                                <w:b/>
                              </w:rPr>
                            </w:pPr>
                            <w:r w:rsidRPr="0090501E"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F463F4" id="Zone de texte 2" o:spid="_x0000_s1027" type="#_x0000_t202" style="position:absolute;margin-left:454.5pt;margin-top:9.45pt;width:65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" fillcolor="white [3201]" stroked="f" strokeweight=".5pt">
                <v:textbox>
                  <w:txbxContent>
                    <w:p w14:paraId="20FE8E68" w14:textId="77777777" w:rsidR="0090501E" w:rsidRPr="0090501E" w:rsidRDefault="0090501E">
                      <w:pPr>
                        <w:rPr>
                          <w:b/>
                        </w:rPr>
                      </w:pPr>
                      <w:r w:rsidRPr="0090501E">
                        <w:rPr>
                          <w:b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484970862"/>
      <w:bookmarkEnd w:id="0"/>
      <w:r w:rsidR="00076878" w:rsidRPr="0090501E">
        <w:rPr>
          <w:rFonts w:cstheme="minorHAnsi"/>
          <w:b/>
          <w:sz w:val="40"/>
          <w:szCs w:val="40"/>
        </w:rPr>
        <w:t>Judo Club Fenouillet – Saison 20</w:t>
      </w:r>
      <w:r w:rsidR="00C36C78">
        <w:rPr>
          <w:rFonts w:cstheme="minorHAnsi"/>
          <w:b/>
          <w:sz w:val="40"/>
          <w:szCs w:val="40"/>
        </w:rPr>
        <w:t>20</w:t>
      </w:r>
      <w:r w:rsidR="00076878" w:rsidRPr="0090501E">
        <w:rPr>
          <w:rFonts w:cstheme="minorHAnsi"/>
          <w:b/>
          <w:sz w:val="40"/>
          <w:szCs w:val="40"/>
        </w:rPr>
        <w:t>/20</w:t>
      </w:r>
      <w:r w:rsidR="00ED348E">
        <w:rPr>
          <w:rFonts w:cstheme="minorHAnsi"/>
          <w:b/>
          <w:sz w:val="40"/>
          <w:szCs w:val="40"/>
        </w:rPr>
        <w:t>2</w:t>
      </w:r>
      <w:r w:rsidR="00C36C78">
        <w:rPr>
          <w:rFonts w:cstheme="minorHAnsi"/>
          <w:b/>
          <w:sz w:val="40"/>
          <w:szCs w:val="40"/>
        </w:rPr>
        <w:t>1</w:t>
      </w:r>
    </w:p>
    <w:p w14:paraId="576222AC" w14:textId="4C3AE0D2" w:rsidR="00076878" w:rsidRPr="0090501E" w:rsidRDefault="00076878" w:rsidP="00076878">
      <w:pPr>
        <w:spacing w:after="0"/>
        <w:rPr>
          <w:b/>
          <w:sz w:val="36"/>
          <w:szCs w:val="36"/>
        </w:rPr>
      </w:pPr>
      <w:r w:rsidRPr="0090501E">
        <w:rPr>
          <w:b/>
          <w:sz w:val="36"/>
          <w:szCs w:val="36"/>
        </w:rPr>
        <w:t>Dossier d’Inscription</w:t>
      </w:r>
    </w:p>
    <w:p w14:paraId="6AD8F693" w14:textId="77777777" w:rsidR="00076878" w:rsidRPr="002F174B" w:rsidRDefault="00076878" w:rsidP="00076878">
      <w:pPr>
        <w:spacing w:after="0"/>
        <w:rPr>
          <w:sz w:val="16"/>
        </w:rPr>
      </w:pPr>
    </w:p>
    <w:p w14:paraId="20785A4B" w14:textId="77777777" w:rsidR="00076878" w:rsidRDefault="00827060" w:rsidP="00076878">
      <w:pPr>
        <w:spacing w:after="0"/>
      </w:pPr>
      <w:r w:rsidRPr="00AC7B6E">
        <w:rPr>
          <w:b/>
        </w:rPr>
        <w:t>Nouvel adhérent</w:t>
      </w:r>
      <w:r>
        <w:t xml:space="preserve"> : Oui   </w:t>
      </w:r>
      <w:proofErr w:type="gramStart"/>
      <w:r>
        <w:t>/  Non</w:t>
      </w:r>
      <w:proofErr w:type="gramEnd"/>
      <w:r>
        <w:t xml:space="preserve">        </w:t>
      </w:r>
      <w:r w:rsidR="00AC7B6E">
        <w:t xml:space="preserve"> </w:t>
      </w:r>
      <w:r w:rsidR="00AC7B6E" w:rsidRPr="00AC7B6E">
        <w:rPr>
          <w:b/>
        </w:rPr>
        <w:t>Cours</w:t>
      </w:r>
      <w:r w:rsidR="00AC7B6E">
        <w:t> :</w:t>
      </w:r>
    </w:p>
    <w:p w14:paraId="442CB082" w14:textId="7A936958" w:rsidR="00827060" w:rsidRPr="00883AB1" w:rsidRDefault="00D80282" w:rsidP="00076878">
      <w:pPr>
        <w:spacing w:after="0"/>
        <w:rPr>
          <w:sz w:val="28"/>
          <w:szCs w:val="28"/>
        </w:rPr>
      </w:pPr>
      <w:r w:rsidRPr="00883AB1">
        <w:rPr>
          <w:b/>
          <w:noProof/>
          <w:color w:val="3B3838" w:themeColor="background2" w:themeShade="4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1F09D44" wp14:editId="4C788592">
                <wp:simplePos x="0" y="0"/>
                <wp:positionH relativeFrom="column">
                  <wp:posOffset>5196840</wp:posOffset>
                </wp:positionH>
                <wp:positionV relativeFrom="paragraph">
                  <wp:posOffset>143510</wp:posOffset>
                </wp:positionV>
                <wp:extent cx="1576070" cy="2179320"/>
                <wp:effectExtent l="0" t="0" r="2413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07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258" w:type="dxa"/>
                              <w:tblInd w:w="-1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0"/>
                              <w:gridCol w:w="1100"/>
                              <w:gridCol w:w="298"/>
                            </w:tblGrid>
                            <w:tr w:rsidR="00D80282" w:rsidRPr="00D80282" w14:paraId="57139F5F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DBA2A0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EVEILS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9FAB30F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2016/2015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1B4259B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697CC004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6D5E737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MINI POUSSINS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713EB70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2014/2013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23C2C4F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6A264D2B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1DF5A2D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POUSSINS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9372CD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2012/2011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3A7DF17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2FC15D8E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A6B6654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BENJAMINS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5417A15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2010/2009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BF5621B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078A8655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82EEFD2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MINIMES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BB31FF6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2008/2007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1DDDD96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6809ADCF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8501F40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CADETS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4CBD92D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2006/2005/2004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B578802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671CDAF2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65DCC6B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JUNIORS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7780620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2003/2002/2001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28FF0FD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0282" w:rsidRPr="00D80282" w14:paraId="798413BE" w14:textId="77777777" w:rsidTr="00D80282">
                              <w:trPr>
                                <w:trHeight w:val="255"/>
                              </w:trPr>
                              <w:tc>
                                <w:tcPr>
                                  <w:tcW w:w="8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908693B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2B9DBD2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2003 ET AVANT</w:t>
                                  </w: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32C389" w14:textId="77777777" w:rsidR="00D80282" w:rsidRPr="00D80282" w:rsidRDefault="00D80282" w:rsidP="00D80282">
                                  <w:pPr>
                                    <w:spacing w:after="0" w:line="240" w:lineRule="auto"/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D80282">
                                    <w:rPr>
                                      <w:rFonts w:ascii="Yanone Kaffeesatz Thin" w:eastAsia="Times New Roman" w:hAnsi="Yanone Kaffeesatz Thin" w:cs="Times New Roman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A29EC5E" w14:textId="31755B2C" w:rsidR="00C025DC" w:rsidRDefault="00C025DC" w:rsidP="00D802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09D44" id="_x0000_s1028" type="#_x0000_t202" style="position:absolute;margin-left:409.2pt;margin-top:11.3pt;width:124.1pt;height:171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">
                <v:textbox>
                  <w:txbxContent>
                    <w:tbl>
                      <w:tblPr>
                        <w:tblW w:w="2258" w:type="dxa"/>
                        <w:tblInd w:w="-1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0"/>
                        <w:gridCol w:w="1100"/>
                        <w:gridCol w:w="298"/>
                      </w:tblGrid>
                      <w:tr w:rsidR="00D80282" w:rsidRPr="00D80282" w14:paraId="57139F5F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DBA2A0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EVEILS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9FAB30F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2016/2015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1B4259B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697CC004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6D5E737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MINI POUSSINS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713EB70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2014/2013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23C2C4F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6A264D2B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1DF5A2D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POUSSINS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9372CD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2012/2011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3A7DF17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2FC15D8E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A6B6654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BENJAMINS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5417A15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2010/2009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BF5621B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078A8655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82EEFD2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MINIMES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BB31FF6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2008/2007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1DDDD96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6809ADCF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8501F40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CADETS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4CBD92D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2006/2005/2004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B578802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671CDAF2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65DCC6B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JUNIORS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7780620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2003/2002/2001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28FF0FD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D80282" w:rsidRPr="00D80282" w14:paraId="798413BE" w14:textId="77777777" w:rsidTr="00D80282">
                        <w:trPr>
                          <w:trHeight w:val="255"/>
                        </w:trPr>
                        <w:tc>
                          <w:tcPr>
                            <w:tcW w:w="8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908693B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1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2B9DBD2" w14:textId="77777777" w:rsidR="00D80282" w:rsidRPr="00D80282" w:rsidRDefault="00D80282" w:rsidP="00D80282">
                            <w:pPr>
                              <w:spacing w:after="0" w:line="240" w:lineRule="auto"/>
                              <w:jc w:val="center"/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2003 ET AVANT</w:t>
                            </w: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32C389" w14:textId="77777777" w:rsidR="00D80282" w:rsidRPr="00D80282" w:rsidRDefault="00D80282" w:rsidP="00D80282">
                            <w:pPr>
                              <w:spacing w:after="0" w:line="240" w:lineRule="auto"/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D80282">
                              <w:rPr>
                                <w:rFonts w:ascii="Yanone Kaffeesatz Thin" w:eastAsia="Times New Roman" w:hAnsi="Yanone Kaffeesatz Thin" w:cs="Times New Roman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A29EC5E" w14:textId="31755B2C" w:rsidR="00C025DC" w:rsidRDefault="00C025DC" w:rsidP="00D80282"/>
                  </w:txbxContent>
                </v:textbox>
                <w10:wrap type="square"/>
              </v:shape>
            </w:pict>
          </mc:Fallback>
        </mc:AlternateContent>
      </w:r>
    </w:p>
    <w:p w14:paraId="017C4D16" w14:textId="043D4301" w:rsidR="00076878" w:rsidRPr="008A2363" w:rsidRDefault="009C1D8D" w:rsidP="00076878">
      <w:pPr>
        <w:spacing w:after="0"/>
        <w:rPr>
          <w:b/>
          <w:sz w:val="24"/>
          <w:szCs w:val="24"/>
        </w:rPr>
      </w:pPr>
      <w:r w:rsidRPr="008A236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ACA616" wp14:editId="37C70440">
                <wp:simplePos x="0" y="0"/>
                <wp:positionH relativeFrom="column">
                  <wp:posOffset>-131831</wp:posOffset>
                </wp:positionH>
                <wp:positionV relativeFrom="paragraph">
                  <wp:posOffset>50858</wp:posOffset>
                </wp:positionV>
                <wp:extent cx="5368925" cy="203907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203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403DE" id="Rectangle 4" o:spid="_x0000_s1026" style="position:absolute;margin-left:-10.4pt;margin-top:4pt;width:422.75pt;height:16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" filled="f" strokecolor="#747070 [1614]" strokeweight="1pt"/>
            </w:pict>
          </mc:Fallback>
        </mc:AlternateContent>
      </w:r>
      <w:r w:rsidR="00B12FD6" w:rsidRPr="008A2363">
        <w:rPr>
          <w:b/>
          <w:color w:val="3B3838" w:themeColor="background2" w:themeShade="40"/>
          <w:sz w:val="24"/>
          <w:szCs w:val="24"/>
        </w:rPr>
        <w:t>Renseignements</w:t>
      </w:r>
      <w:r w:rsidR="00CC32F9" w:rsidRPr="008A2363">
        <w:rPr>
          <w:b/>
          <w:color w:val="3B3838" w:themeColor="background2" w:themeShade="40"/>
          <w:sz w:val="24"/>
          <w:szCs w:val="24"/>
        </w:rPr>
        <w:t xml:space="preserve"> Adhérent</w:t>
      </w:r>
    </w:p>
    <w:p w14:paraId="18A60103" w14:textId="0092B278" w:rsidR="00076878" w:rsidRDefault="00076878" w:rsidP="00D80282">
      <w:pPr>
        <w:tabs>
          <w:tab w:val="left" w:leader="dot" w:pos="3544"/>
          <w:tab w:val="left" w:leader="dot" w:pos="7938"/>
        </w:tabs>
        <w:spacing w:after="120"/>
      </w:pPr>
      <w:r>
        <w:t xml:space="preserve">NOM : </w:t>
      </w:r>
      <w:r w:rsidRPr="00C025DC">
        <w:rPr>
          <w:sz w:val="20"/>
          <w:szCs w:val="20"/>
        </w:rPr>
        <w:tab/>
      </w:r>
      <w:r>
        <w:t xml:space="preserve">PRENOM : </w:t>
      </w:r>
      <w:r>
        <w:tab/>
      </w:r>
    </w:p>
    <w:p w14:paraId="33819686" w14:textId="584687A1" w:rsidR="00076878" w:rsidRDefault="00076878" w:rsidP="00D80282">
      <w:pPr>
        <w:tabs>
          <w:tab w:val="left" w:leader="dot" w:pos="4395"/>
          <w:tab w:val="left" w:leader="dot" w:pos="7938"/>
        </w:tabs>
        <w:spacing w:after="120"/>
        <w:ind w:right="401"/>
      </w:pPr>
      <w:r>
        <w:t xml:space="preserve">Date de naissance : </w:t>
      </w:r>
      <w:r>
        <w:tab/>
      </w:r>
      <w:r w:rsidR="00794009">
        <w:t>Grade</w:t>
      </w:r>
      <w:r w:rsidR="00B12FD6">
        <w:t> :</w:t>
      </w:r>
      <w:r w:rsidR="00B12FD6">
        <w:tab/>
      </w:r>
    </w:p>
    <w:p w14:paraId="0D786E22" w14:textId="4CB15D6D" w:rsidR="00B12FD6" w:rsidRDefault="00B12FD6" w:rsidP="00D80282">
      <w:pPr>
        <w:tabs>
          <w:tab w:val="left" w:leader="dot" w:pos="7938"/>
        </w:tabs>
        <w:spacing w:after="120"/>
      </w:pPr>
      <w:r>
        <w:t>Adresse :</w:t>
      </w:r>
      <w:r>
        <w:tab/>
      </w:r>
    </w:p>
    <w:p w14:paraId="6025C935" w14:textId="77777777" w:rsidR="00B12FD6" w:rsidRDefault="00B12FD6" w:rsidP="00D80282">
      <w:pPr>
        <w:tabs>
          <w:tab w:val="left" w:leader="dot" w:pos="3402"/>
          <w:tab w:val="left" w:leader="dot" w:pos="7938"/>
        </w:tabs>
        <w:spacing w:after="120"/>
      </w:pPr>
      <w:r>
        <w:t xml:space="preserve">Code Postal : </w:t>
      </w:r>
      <w:r>
        <w:tab/>
        <w:t xml:space="preserve"> Ville : </w:t>
      </w:r>
      <w:r>
        <w:tab/>
      </w:r>
    </w:p>
    <w:p w14:paraId="24A4D6F3" w14:textId="77777777" w:rsidR="00B12FD6" w:rsidRDefault="00B12FD6" w:rsidP="00D80282">
      <w:pPr>
        <w:tabs>
          <w:tab w:val="left" w:leader="dot" w:pos="7938"/>
        </w:tabs>
        <w:spacing w:after="120"/>
      </w:pPr>
      <w:r>
        <w:t>Tél Fixe / Portable * :</w:t>
      </w:r>
      <w:r>
        <w:tab/>
      </w:r>
    </w:p>
    <w:p w14:paraId="62D6FE98" w14:textId="170B9031" w:rsidR="00B12FD6" w:rsidRDefault="00B12FD6" w:rsidP="00D80282">
      <w:pPr>
        <w:tabs>
          <w:tab w:val="left" w:leader="dot" w:pos="7938"/>
        </w:tabs>
        <w:spacing w:after="0"/>
      </w:pPr>
      <w:proofErr w:type="gramStart"/>
      <w:r>
        <w:t>E</w:t>
      </w:r>
      <w:r w:rsidR="00D80282">
        <w:t>-</w:t>
      </w:r>
      <w:r>
        <w:t>mail</w:t>
      </w:r>
      <w:proofErr w:type="gramEnd"/>
      <w:r>
        <w:t xml:space="preserve"> * : </w:t>
      </w:r>
      <w:r>
        <w:tab/>
      </w:r>
    </w:p>
    <w:p w14:paraId="6CF1F0A5" w14:textId="31A7786D" w:rsidR="00B12FD6" w:rsidRDefault="00B12FD6" w:rsidP="00D80282">
      <w:pPr>
        <w:tabs>
          <w:tab w:val="left" w:leader="dot" w:pos="7938"/>
        </w:tabs>
        <w:spacing w:after="0"/>
        <w:ind w:right="2386"/>
      </w:pPr>
      <w:r>
        <w:t xml:space="preserve">*  Le téléphone portable et </w:t>
      </w:r>
      <w:proofErr w:type="gramStart"/>
      <w:r>
        <w:t>l’e</w:t>
      </w:r>
      <w:r w:rsidR="00D80282">
        <w:t>-</w:t>
      </w:r>
      <w:r>
        <w:t>mail</w:t>
      </w:r>
      <w:proofErr w:type="gramEnd"/>
      <w:r>
        <w:t xml:space="preserve"> seront utilisés pour vous transmettre les informations relatives à la vie du club</w:t>
      </w:r>
      <w:r w:rsidR="00C025DC">
        <w:t xml:space="preserve"> et vous contacter en cas de problème</w:t>
      </w:r>
      <w:r>
        <w:t>.</w:t>
      </w:r>
    </w:p>
    <w:p w14:paraId="18A9EB92" w14:textId="77777777" w:rsidR="00427E5B" w:rsidRDefault="002F174B" w:rsidP="00B12FD6">
      <w:pPr>
        <w:tabs>
          <w:tab w:val="left" w:leader="dot" w:pos="9639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F217C" wp14:editId="2DC4460C">
                <wp:simplePos x="0" y="0"/>
                <wp:positionH relativeFrom="margin">
                  <wp:posOffset>-133350</wp:posOffset>
                </wp:positionH>
                <wp:positionV relativeFrom="paragraph">
                  <wp:posOffset>123825</wp:posOffset>
                </wp:positionV>
                <wp:extent cx="6905625" cy="13811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381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1A552" id="Rectangle 5" o:spid="_x0000_s1026" style="position:absolute;margin-left:-10.5pt;margin-top:9.75pt;width:543.75pt;height:10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" filled="f" strokecolor="#747070 [1614]" strokeweight="1pt">
                <w10:wrap anchorx="margin"/>
              </v:rect>
            </w:pict>
          </mc:Fallback>
        </mc:AlternateContent>
      </w:r>
    </w:p>
    <w:p w14:paraId="49BEFCCE" w14:textId="77777777" w:rsidR="00427E5B" w:rsidRPr="008A2363" w:rsidRDefault="00427E5B" w:rsidP="0090501E">
      <w:pPr>
        <w:spacing w:after="0"/>
        <w:rPr>
          <w:sz w:val="20"/>
          <w:szCs w:val="20"/>
        </w:rPr>
      </w:pPr>
      <w:r w:rsidRPr="008A2363">
        <w:rPr>
          <w:b/>
          <w:color w:val="3B3838" w:themeColor="background2" w:themeShade="40"/>
          <w:sz w:val="24"/>
          <w:szCs w:val="24"/>
        </w:rPr>
        <w:t xml:space="preserve">Renseignements </w:t>
      </w:r>
      <w:r w:rsidR="00CC32F9" w:rsidRPr="008A2363">
        <w:rPr>
          <w:b/>
          <w:color w:val="3B3838" w:themeColor="background2" w:themeShade="40"/>
          <w:sz w:val="24"/>
          <w:szCs w:val="24"/>
        </w:rPr>
        <w:t>Re</w:t>
      </w:r>
      <w:r w:rsidR="00794009" w:rsidRPr="008A2363">
        <w:rPr>
          <w:b/>
          <w:color w:val="3B3838" w:themeColor="background2" w:themeShade="40"/>
          <w:sz w:val="24"/>
          <w:szCs w:val="24"/>
        </w:rPr>
        <w:t>sponsables</w:t>
      </w:r>
      <w:r w:rsidR="00CC32F9" w:rsidRPr="008A2363">
        <w:rPr>
          <w:b/>
          <w:color w:val="3B3838" w:themeColor="background2" w:themeShade="40"/>
          <w:sz w:val="24"/>
          <w:szCs w:val="24"/>
        </w:rPr>
        <w:t xml:space="preserve"> Légaux (pour les </w:t>
      </w:r>
      <w:r w:rsidR="00794009" w:rsidRPr="008A2363">
        <w:rPr>
          <w:b/>
          <w:color w:val="3B3838" w:themeColor="background2" w:themeShade="40"/>
          <w:sz w:val="24"/>
          <w:szCs w:val="24"/>
        </w:rPr>
        <w:t>mineurs)</w:t>
      </w:r>
    </w:p>
    <w:p w14:paraId="3EF55097" w14:textId="77777777" w:rsidR="00794009" w:rsidRDefault="00794009" w:rsidP="002F360D">
      <w:pPr>
        <w:tabs>
          <w:tab w:val="left" w:pos="5103"/>
          <w:tab w:val="left" w:leader="dot" w:pos="9639"/>
        </w:tabs>
        <w:spacing w:after="0"/>
      </w:pPr>
      <w:r w:rsidRPr="0090501E">
        <w:rPr>
          <w:b/>
        </w:rPr>
        <w:t>Responsable légal 1</w:t>
      </w:r>
      <w:r>
        <w:tab/>
      </w:r>
      <w:r w:rsidRPr="0090501E">
        <w:rPr>
          <w:b/>
        </w:rPr>
        <w:t>Responsable légal 2</w:t>
      </w:r>
    </w:p>
    <w:p w14:paraId="64217DF4" w14:textId="77777777" w:rsidR="00427E5B" w:rsidRDefault="00794009" w:rsidP="002F360D">
      <w:pPr>
        <w:tabs>
          <w:tab w:val="left" w:leader="dot" w:pos="4820"/>
          <w:tab w:val="left" w:pos="5103"/>
          <w:tab w:val="left" w:leader="dot" w:pos="10206"/>
        </w:tabs>
        <w:spacing w:after="60"/>
      </w:pPr>
      <w:r>
        <w:t>Nom</w:t>
      </w:r>
      <w:r w:rsidR="00427E5B">
        <w:t xml:space="preserve"> :</w:t>
      </w:r>
      <w:r w:rsidR="00427E5B">
        <w:tab/>
      </w:r>
      <w:r>
        <w:tab/>
        <w:t>Nom :</w:t>
      </w:r>
      <w:r>
        <w:tab/>
      </w:r>
    </w:p>
    <w:p w14:paraId="73E9F652" w14:textId="77777777" w:rsidR="00794009" w:rsidRDefault="00794009" w:rsidP="002F360D">
      <w:pPr>
        <w:tabs>
          <w:tab w:val="left" w:leader="dot" w:pos="4820"/>
          <w:tab w:val="left" w:pos="5103"/>
          <w:tab w:val="left" w:leader="dot" w:pos="10206"/>
        </w:tabs>
        <w:spacing w:after="60"/>
      </w:pPr>
      <w:r>
        <w:t>Prénom :</w:t>
      </w:r>
      <w:r>
        <w:tab/>
      </w:r>
      <w:r>
        <w:tab/>
        <w:t>Prénom :</w:t>
      </w:r>
      <w:r>
        <w:tab/>
      </w:r>
    </w:p>
    <w:p w14:paraId="719B8B37" w14:textId="77777777" w:rsidR="00427E5B" w:rsidRDefault="00794009" w:rsidP="002F360D">
      <w:pPr>
        <w:tabs>
          <w:tab w:val="left" w:leader="dot" w:pos="4820"/>
          <w:tab w:val="left" w:pos="5103"/>
          <w:tab w:val="left" w:leader="dot" w:pos="10206"/>
        </w:tabs>
        <w:spacing w:after="60"/>
      </w:pPr>
      <w:r>
        <w:t xml:space="preserve">Lien : </w:t>
      </w:r>
      <w:r>
        <w:tab/>
      </w:r>
      <w:r>
        <w:tab/>
        <w:t>Lien :</w:t>
      </w:r>
      <w:r>
        <w:tab/>
      </w:r>
    </w:p>
    <w:p w14:paraId="7738BEAE" w14:textId="77777777" w:rsidR="00794009" w:rsidRDefault="00794009" w:rsidP="002F360D">
      <w:pPr>
        <w:tabs>
          <w:tab w:val="left" w:leader="dot" w:pos="4820"/>
          <w:tab w:val="left" w:pos="5103"/>
          <w:tab w:val="left" w:leader="dot" w:pos="10206"/>
        </w:tabs>
        <w:spacing w:after="0"/>
      </w:pPr>
      <w:r>
        <w:t xml:space="preserve">Tél Portable : </w:t>
      </w:r>
      <w:r>
        <w:tab/>
      </w:r>
      <w:r>
        <w:tab/>
        <w:t xml:space="preserve">Tél Portable : </w:t>
      </w:r>
      <w:r>
        <w:tab/>
      </w:r>
    </w:p>
    <w:p w14:paraId="56F8033C" w14:textId="77777777" w:rsidR="00794009" w:rsidRDefault="00963132" w:rsidP="00794009">
      <w:pPr>
        <w:tabs>
          <w:tab w:val="left" w:leader="dot" w:pos="4536"/>
          <w:tab w:val="left" w:pos="4820"/>
          <w:tab w:val="left" w:leader="dot" w:pos="9639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C01672" wp14:editId="2D29F652">
                <wp:simplePos x="0" y="0"/>
                <wp:positionH relativeFrom="margin">
                  <wp:posOffset>-133350</wp:posOffset>
                </wp:positionH>
                <wp:positionV relativeFrom="paragraph">
                  <wp:posOffset>185420</wp:posOffset>
                </wp:positionV>
                <wp:extent cx="6905625" cy="40576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05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F1744" id="Rectangle 6" o:spid="_x0000_s1026" style="position:absolute;margin-left:-10.5pt;margin-top:14.6pt;width:543.75pt;height:31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" filled="f" strokecolor="#747070 [1614]" strokeweight="1pt">
                <w10:wrap anchorx="margin"/>
              </v:rect>
            </w:pict>
          </mc:Fallback>
        </mc:AlternateContent>
      </w:r>
    </w:p>
    <w:p w14:paraId="03A0EF8A" w14:textId="77777777" w:rsidR="00794009" w:rsidRDefault="006F3089" w:rsidP="00794009">
      <w:pPr>
        <w:tabs>
          <w:tab w:val="left" w:leader="dot" w:pos="4536"/>
          <w:tab w:val="left" w:pos="4820"/>
          <w:tab w:val="left" w:leader="dot" w:pos="9639"/>
        </w:tabs>
        <w:spacing w:after="0"/>
      </w:pPr>
      <w:r w:rsidRPr="00827060">
        <w:rPr>
          <w:b/>
          <w:color w:val="3B3838" w:themeColor="background2" w:themeShade="40"/>
          <w:sz w:val="28"/>
          <w:szCs w:val="28"/>
        </w:rPr>
        <w:t>Autorisations et Règlement Intérieur</w:t>
      </w:r>
    </w:p>
    <w:p w14:paraId="50123356" w14:textId="77777777" w:rsidR="006F3089" w:rsidRDefault="006F3089" w:rsidP="002F360D">
      <w:pPr>
        <w:tabs>
          <w:tab w:val="left" w:leader="dot" w:pos="10206"/>
        </w:tabs>
        <w:spacing w:after="60"/>
      </w:pPr>
      <w:r>
        <w:t xml:space="preserve">Je soussigné(e) </w:t>
      </w:r>
      <w:r>
        <w:tab/>
      </w:r>
    </w:p>
    <w:p w14:paraId="6548388A" w14:textId="77777777" w:rsidR="0090501E" w:rsidRDefault="006F3089" w:rsidP="002F360D">
      <w:pPr>
        <w:tabs>
          <w:tab w:val="left" w:leader="dot" w:pos="10206"/>
        </w:tabs>
        <w:spacing w:after="0"/>
      </w:pPr>
      <w:r>
        <w:t>Représentant légal de l’enfant</w:t>
      </w:r>
      <w:r>
        <w:tab/>
      </w:r>
    </w:p>
    <w:p w14:paraId="1EADFF38" w14:textId="77777777" w:rsidR="00827060" w:rsidRDefault="00827060" w:rsidP="00827060">
      <w:pPr>
        <w:tabs>
          <w:tab w:val="left" w:leader="dot" w:pos="9639"/>
        </w:tabs>
        <w:spacing w:after="0"/>
      </w:pPr>
    </w:p>
    <w:p w14:paraId="1424CF34" w14:textId="77777777" w:rsidR="00827060" w:rsidRDefault="006F3089" w:rsidP="00827060">
      <w:pPr>
        <w:pStyle w:val="Paragraphedeliste"/>
        <w:numPr>
          <w:ilvl w:val="0"/>
          <w:numId w:val="3"/>
        </w:numPr>
        <w:tabs>
          <w:tab w:val="left" w:leader="dot" w:pos="9639"/>
        </w:tabs>
        <w:spacing w:after="120"/>
        <w:jc w:val="both"/>
      </w:pPr>
      <w:r>
        <w:t>J’autorise les responsables et enseignants du Judo Club de Fenouillet à prendre toutes les d</w:t>
      </w:r>
      <w:r w:rsidR="007C4962">
        <w:t>ispositions qui leur paraîtront</w:t>
      </w:r>
      <w:r>
        <w:t xml:space="preserve"> nécessaires en cas d’urgence concernant mon enfant, y compris son hospitalisation.</w:t>
      </w:r>
    </w:p>
    <w:p w14:paraId="632DB8C8" w14:textId="77777777" w:rsidR="0090501E" w:rsidRPr="00827060" w:rsidRDefault="0090501E" w:rsidP="0090501E">
      <w:pPr>
        <w:pStyle w:val="Paragraphedeliste"/>
        <w:tabs>
          <w:tab w:val="left" w:leader="dot" w:pos="9639"/>
        </w:tabs>
        <w:spacing w:after="0"/>
        <w:jc w:val="both"/>
        <w:rPr>
          <w:sz w:val="16"/>
        </w:rPr>
      </w:pPr>
    </w:p>
    <w:p w14:paraId="6C16C804" w14:textId="77777777" w:rsidR="00BC0C55" w:rsidRDefault="00BC0C55" w:rsidP="0090501E">
      <w:pPr>
        <w:pStyle w:val="Paragraphedeliste"/>
        <w:numPr>
          <w:ilvl w:val="0"/>
          <w:numId w:val="3"/>
        </w:numPr>
        <w:tabs>
          <w:tab w:val="left" w:leader="dot" w:pos="9639"/>
        </w:tabs>
        <w:spacing w:after="0"/>
        <w:jc w:val="both"/>
      </w:pPr>
      <w:r>
        <w:t>J’autorise les responsables et enseignants du Judo Club de Fenouillet à transporter mon enfant en voiture à l’occasion de sorties organisées par le club.</w:t>
      </w:r>
    </w:p>
    <w:p w14:paraId="410428DB" w14:textId="77777777" w:rsidR="0090501E" w:rsidRPr="00827060" w:rsidRDefault="0090501E" w:rsidP="0090501E">
      <w:pPr>
        <w:pStyle w:val="Paragraphedeliste"/>
        <w:tabs>
          <w:tab w:val="left" w:leader="dot" w:pos="9639"/>
        </w:tabs>
        <w:spacing w:after="0"/>
        <w:jc w:val="both"/>
        <w:rPr>
          <w:sz w:val="16"/>
          <w:szCs w:val="16"/>
        </w:rPr>
      </w:pPr>
    </w:p>
    <w:p w14:paraId="57A02682" w14:textId="77777777" w:rsidR="00BC0C55" w:rsidRDefault="00BC0C55" w:rsidP="0090501E">
      <w:pPr>
        <w:pStyle w:val="Paragraphedeliste"/>
        <w:numPr>
          <w:ilvl w:val="0"/>
          <w:numId w:val="3"/>
        </w:numPr>
        <w:tabs>
          <w:tab w:val="left" w:leader="dot" w:pos="9639"/>
        </w:tabs>
        <w:spacing w:after="0"/>
        <w:jc w:val="both"/>
      </w:pPr>
      <w:r>
        <w:t>J’autorise le Judo Club de Fenouillet à utiliser et diffuser (Journaux, Site Internet, Page Facebook, Calendrier) des photographies ou films où apparaît le licencié dans le cadre de son activité.</w:t>
      </w:r>
    </w:p>
    <w:p w14:paraId="35F237F9" w14:textId="77777777" w:rsidR="0090501E" w:rsidRPr="00827060" w:rsidRDefault="0090501E" w:rsidP="0090501E">
      <w:pPr>
        <w:pStyle w:val="Paragraphedeliste"/>
        <w:tabs>
          <w:tab w:val="left" w:leader="dot" w:pos="9639"/>
        </w:tabs>
        <w:spacing w:after="0"/>
        <w:jc w:val="both"/>
        <w:rPr>
          <w:sz w:val="16"/>
          <w:szCs w:val="16"/>
        </w:rPr>
      </w:pPr>
    </w:p>
    <w:p w14:paraId="285A10C4" w14:textId="77777777" w:rsidR="00BC0C55" w:rsidRDefault="00BC0C55" w:rsidP="0090501E">
      <w:pPr>
        <w:pStyle w:val="Paragraphedeliste"/>
        <w:numPr>
          <w:ilvl w:val="0"/>
          <w:numId w:val="3"/>
        </w:numPr>
        <w:tabs>
          <w:tab w:val="left" w:leader="dot" w:pos="9639"/>
        </w:tabs>
        <w:spacing w:after="0"/>
        <w:jc w:val="both"/>
      </w:pPr>
      <w:r>
        <w:t>J’autorise le Judo Club de Fenouillet à valider la licence FFJDA sur internet.</w:t>
      </w:r>
    </w:p>
    <w:p w14:paraId="224209B8" w14:textId="77777777" w:rsidR="00827060" w:rsidRPr="00827060" w:rsidRDefault="00827060" w:rsidP="00827060">
      <w:pPr>
        <w:pStyle w:val="Paragraphedeliste"/>
        <w:tabs>
          <w:tab w:val="left" w:leader="dot" w:pos="9639"/>
        </w:tabs>
        <w:spacing w:after="0"/>
        <w:jc w:val="both"/>
        <w:rPr>
          <w:sz w:val="16"/>
          <w:szCs w:val="16"/>
        </w:rPr>
      </w:pPr>
    </w:p>
    <w:p w14:paraId="5A7B9B81" w14:textId="77777777" w:rsidR="0090501E" w:rsidRDefault="00BC0C55" w:rsidP="0090501E">
      <w:pPr>
        <w:pStyle w:val="Paragraphedeliste"/>
        <w:numPr>
          <w:ilvl w:val="0"/>
          <w:numId w:val="3"/>
        </w:numPr>
        <w:tabs>
          <w:tab w:val="left" w:leader="dot" w:pos="9639"/>
        </w:tabs>
        <w:spacing w:after="0"/>
        <w:jc w:val="both"/>
      </w:pPr>
      <w:r>
        <w:t>Je certifie avoir pris connaissance du règlement</w:t>
      </w:r>
      <w:r w:rsidR="0090501E">
        <w:t xml:space="preserve"> intérieur et de son annexe, et d’avoir informé le judoka de son contenu. </w:t>
      </w:r>
    </w:p>
    <w:p w14:paraId="53097E87" w14:textId="77777777" w:rsidR="0090501E" w:rsidRPr="002C3A8D" w:rsidRDefault="0090501E" w:rsidP="0090501E">
      <w:pPr>
        <w:tabs>
          <w:tab w:val="left" w:leader="dot" w:pos="9639"/>
        </w:tabs>
        <w:spacing w:after="0"/>
        <w:rPr>
          <w:sz w:val="16"/>
        </w:rPr>
      </w:pPr>
    </w:p>
    <w:p w14:paraId="2E47D2A4" w14:textId="77777777" w:rsidR="0090501E" w:rsidRDefault="0090501E" w:rsidP="0090501E">
      <w:pPr>
        <w:tabs>
          <w:tab w:val="left" w:leader="dot" w:pos="3402"/>
          <w:tab w:val="left" w:pos="4536"/>
          <w:tab w:val="left" w:leader="dot" w:pos="9639"/>
        </w:tabs>
        <w:spacing w:after="0"/>
      </w:pPr>
      <w:r>
        <w:t xml:space="preserve">Date : </w:t>
      </w:r>
      <w:r>
        <w:tab/>
      </w:r>
      <w:r>
        <w:tab/>
      </w:r>
      <w:r w:rsidRPr="00827060">
        <w:rPr>
          <w:b/>
        </w:rPr>
        <w:t>Signature de l’adhérent ou du responsable légal</w:t>
      </w:r>
    </w:p>
    <w:p w14:paraId="1468B001" w14:textId="77777777" w:rsidR="0090501E" w:rsidRDefault="0090501E" w:rsidP="0090501E">
      <w:pPr>
        <w:tabs>
          <w:tab w:val="left" w:pos="4536"/>
          <w:tab w:val="left" w:leader="dot" w:pos="9639"/>
        </w:tabs>
        <w:spacing w:after="0"/>
      </w:pPr>
      <w:r>
        <w:tab/>
        <w:t>Précédée de la mention « </w:t>
      </w:r>
      <w:r w:rsidRPr="00827060">
        <w:rPr>
          <w:b/>
        </w:rPr>
        <w:t>Lu et Approuvé</w:t>
      </w:r>
      <w:r>
        <w:t> »</w:t>
      </w:r>
    </w:p>
    <w:p w14:paraId="0F34C259" w14:textId="77777777" w:rsidR="00BC0C55" w:rsidRDefault="0090501E" w:rsidP="0090501E">
      <w:pPr>
        <w:tabs>
          <w:tab w:val="left" w:pos="4536"/>
          <w:tab w:val="left" w:leader="dot" w:pos="9639"/>
        </w:tabs>
        <w:spacing w:after="0"/>
      </w:pPr>
      <w:r>
        <w:t xml:space="preserve"> </w:t>
      </w:r>
    </w:p>
    <w:p w14:paraId="76109BB5" w14:textId="77777777" w:rsidR="006F3089" w:rsidRDefault="006F3089" w:rsidP="00794009">
      <w:pPr>
        <w:tabs>
          <w:tab w:val="left" w:leader="dot" w:pos="4536"/>
          <w:tab w:val="left" w:pos="4820"/>
          <w:tab w:val="left" w:leader="dot" w:pos="9639"/>
        </w:tabs>
        <w:spacing w:after="0"/>
      </w:pPr>
    </w:p>
    <w:p w14:paraId="7632649D" w14:textId="77777777" w:rsidR="00794009" w:rsidRDefault="00794009" w:rsidP="00794009">
      <w:pPr>
        <w:tabs>
          <w:tab w:val="left" w:leader="dot" w:pos="4536"/>
          <w:tab w:val="left" w:pos="4820"/>
          <w:tab w:val="left" w:leader="dot" w:pos="9639"/>
        </w:tabs>
        <w:spacing w:after="0"/>
      </w:pPr>
    </w:p>
    <w:p w14:paraId="064AD09A" w14:textId="77777777" w:rsidR="00B12FD6" w:rsidRDefault="002C3A8D" w:rsidP="00B12FD6">
      <w:pPr>
        <w:tabs>
          <w:tab w:val="left" w:leader="dot" w:pos="9639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DB78A3" wp14:editId="27AFDEAE">
                <wp:simplePos x="0" y="0"/>
                <wp:positionH relativeFrom="margin">
                  <wp:posOffset>-133350</wp:posOffset>
                </wp:positionH>
                <wp:positionV relativeFrom="paragraph">
                  <wp:posOffset>160655</wp:posOffset>
                </wp:positionV>
                <wp:extent cx="6905625" cy="1114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1114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8F964" id="Rectangle 7" o:spid="_x0000_s1026" style="position:absolute;margin-left:-10.5pt;margin-top:12.65pt;width:543.7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" filled="f" strokecolor="#747070 [1614]" strokeweight="1pt">
                <w10:wrap anchorx="margin"/>
              </v:rect>
            </w:pict>
          </mc:Fallback>
        </mc:AlternateContent>
      </w:r>
    </w:p>
    <w:p w14:paraId="7F315745" w14:textId="77777777" w:rsidR="002C3A8D" w:rsidRPr="002C3A8D" w:rsidRDefault="002C3A8D" w:rsidP="002C3A8D">
      <w:pPr>
        <w:tabs>
          <w:tab w:val="left" w:leader="dot" w:pos="9639"/>
        </w:tabs>
        <w:spacing w:after="0"/>
        <w:jc w:val="center"/>
        <w:rPr>
          <w:b/>
        </w:rPr>
      </w:pPr>
      <w:r w:rsidRPr="007C4962">
        <w:rPr>
          <w:b/>
          <w:color w:val="3B3838" w:themeColor="background2" w:themeShade="40"/>
        </w:rPr>
        <w:t>Cadre réservé au Judo Club de Fenouillet</w:t>
      </w:r>
    </w:p>
    <w:p w14:paraId="22EDDC2B" w14:textId="77777777" w:rsidR="007C4962" w:rsidRPr="002C3A8D" w:rsidRDefault="002C3A8D" w:rsidP="007C4962">
      <w:pPr>
        <w:tabs>
          <w:tab w:val="left" w:pos="3686"/>
          <w:tab w:val="left" w:pos="4536"/>
          <w:tab w:val="left" w:pos="7088"/>
          <w:tab w:val="left" w:leader="dot" w:pos="9639"/>
        </w:tabs>
        <w:spacing w:after="0"/>
        <w:rPr>
          <w:rFonts w:cstheme="minorHAnsi"/>
        </w:rPr>
      </w:pPr>
      <w:r>
        <w:tab/>
      </w:r>
      <w:r w:rsidR="007C4962">
        <w:tab/>
      </w:r>
      <w:r w:rsidR="007C4962">
        <w:tab/>
      </w:r>
    </w:p>
    <w:p w14:paraId="1A2418E4" w14:textId="7226D653" w:rsidR="007C4962" w:rsidRDefault="00FE7D62" w:rsidP="003E065E">
      <w:pPr>
        <w:tabs>
          <w:tab w:val="left" w:pos="4536"/>
          <w:tab w:val="left" w:pos="5103"/>
          <w:tab w:val="left" w:pos="7655"/>
          <w:tab w:val="left" w:leader="dot" w:pos="9639"/>
        </w:tabs>
        <w:spacing w:after="0"/>
        <w:rPr>
          <w:rFonts w:cstheme="minorHAnsi"/>
        </w:rPr>
      </w:pPr>
      <w:r w:rsidRPr="002C3A8D">
        <w:rPr>
          <w:rFonts w:cstheme="minorHAnsi"/>
        </w:rPr>
        <w:sym w:font="Wingdings" w:char="F072"/>
      </w:r>
      <w:r w:rsidRPr="002C3A8D">
        <w:rPr>
          <w:rFonts w:cstheme="minorHAnsi"/>
        </w:rPr>
        <w:t xml:space="preserve"> </w:t>
      </w:r>
      <w:r w:rsidRPr="002C3A8D">
        <w:t>Dossier d’inscription</w:t>
      </w:r>
      <w:r w:rsidR="002C3A8D">
        <w:rPr>
          <w:rFonts w:cstheme="minorHAnsi"/>
        </w:rPr>
        <w:tab/>
      </w:r>
      <w:r w:rsidRPr="002C3A8D">
        <w:rPr>
          <w:rFonts w:cstheme="minorHAnsi"/>
        </w:rPr>
        <w:sym w:font="Wingdings" w:char="F072"/>
      </w:r>
      <w:r>
        <w:rPr>
          <w:rFonts w:cstheme="minorHAnsi"/>
        </w:rPr>
        <w:t xml:space="preserve"> Certificats médicaux</w:t>
      </w:r>
      <w:r w:rsidR="00ED348E">
        <w:rPr>
          <w:rFonts w:cstheme="minorHAnsi"/>
        </w:rPr>
        <w:t>/</w:t>
      </w:r>
      <w:r w:rsidR="00ED348E" w:rsidRPr="002C3A8D">
        <w:rPr>
          <w:rFonts w:cstheme="minorHAnsi"/>
        </w:rPr>
        <w:sym w:font="Wingdings" w:char="F072"/>
      </w:r>
      <w:r w:rsidR="00ED348E">
        <w:rPr>
          <w:rFonts w:cstheme="minorHAnsi"/>
        </w:rPr>
        <w:t xml:space="preserve"> QS</w:t>
      </w:r>
      <w:r>
        <w:rPr>
          <w:rFonts w:cstheme="minorHAnsi"/>
        </w:rPr>
        <w:tab/>
      </w:r>
      <w:bookmarkStart w:id="1" w:name="_Hlk12291885"/>
      <w:r w:rsidR="007C4962" w:rsidRPr="002C3A8D">
        <w:rPr>
          <w:rFonts w:cstheme="minorHAnsi"/>
        </w:rPr>
        <w:sym w:font="Wingdings" w:char="F072"/>
      </w:r>
      <w:r w:rsidR="007C4962">
        <w:rPr>
          <w:rFonts w:cstheme="minorHAnsi"/>
        </w:rPr>
        <w:t xml:space="preserve"> </w:t>
      </w:r>
      <w:bookmarkEnd w:id="1"/>
      <w:r w:rsidR="003E065E">
        <w:rPr>
          <w:rFonts w:cstheme="minorHAnsi"/>
        </w:rPr>
        <w:t>Passeport</w:t>
      </w:r>
    </w:p>
    <w:p w14:paraId="75DBB04D" w14:textId="77777777" w:rsidR="002C3A8D" w:rsidRDefault="002C3A8D" w:rsidP="00FE7D62">
      <w:pPr>
        <w:tabs>
          <w:tab w:val="left" w:pos="4536"/>
          <w:tab w:val="left" w:pos="7655"/>
          <w:tab w:val="left" w:leader="dot" w:pos="9639"/>
        </w:tabs>
        <w:spacing w:after="0"/>
        <w:rPr>
          <w:rFonts w:cstheme="minorHAnsi"/>
        </w:rPr>
      </w:pPr>
      <w:r w:rsidRPr="002C3A8D">
        <w:rPr>
          <w:rFonts w:cstheme="minorHAnsi"/>
        </w:rPr>
        <w:sym w:font="Wingdings" w:char="F072"/>
      </w:r>
      <w:r>
        <w:rPr>
          <w:rFonts w:cstheme="minorHAnsi"/>
        </w:rPr>
        <w:t xml:space="preserve"> Photo (nouvel adhérent)</w:t>
      </w:r>
      <w:r>
        <w:rPr>
          <w:rFonts w:cstheme="minorHAnsi"/>
        </w:rPr>
        <w:tab/>
        <w:t>Règlement :</w:t>
      </w:r>
      <w:r w:rsidR="007C4962">
        <w:rPr>
          <w:rFonts w:cstheme="minorHAnsi"/>
        </w:rPr>
        <w:tab/>
      </w:r>
      <w:r w:rsidR="007C4962" w:rsidRPr="002C3A8D">
        <w:rPr>
          <w:rFonts w:cstheme="minorHAnsi"/>
        </w:rPr>
        <w:sym w:font="Wingdings" w:char="F072"/>
      </w:r>
      <w:r w:rsidR="003E065E">
        <w:rPr>
          <w:rFonts w:cstheme="minorHAnsi"/>
        </w:rPr>
        <w:t xml:space="preserve"> Licence</w:t>
      </w:r>
    </w:p>
    <w:p w14:paraId="08077323" w14:textId="77777777" w:rsidR="002C3A8D" w:rsidRDefault="002C3A8D" w:rsidP="00FE7D62">
      <w:pPr>
        <w:tabs>
          <w:tab w:val="left" w:pos="5103"/>
          <w:tab w:val="left" w:leader="dot" w:pos="9639"/>
        </w:tabs>
        <w:spacing w:after="0"/>
        <w:rPr>
          <w:rFonts w:cstheme="minorHAnsi"/>
        </w:rPr>
      </w:pPr>
      <w:r w:rsidRPr="002C3A8D">
        <w:rPr>
          <w:rFonts w:cstheme="minorHAnsi"/>
        </w:rPr>
        <w:sym w:font="Wingdings" w:char="F072"/>
      </w:r>
      <w:r>
        <w:rPr>
          <w:rFonts w:cstheme="minorHAnsi"/>
        </w:rPr>
        <w:t xml:space="preserve"> Enveloppe timbrée</w:t>
      </w:r>
      <w:r>
        <w:rPr>
          <w:rFonts w:cstheme="minorHAnsi"/>
        </w:rPr>
        <w:tab/>
      </w:r>
      <w:r w:rsidR="007C4962" w:rsidRPr="002C3A8D">
        <w:rPr>
          <w:rFonts w:cstheme="minorHAnsi"/>
        </w:rPr>
        <w:sym w:font="Wingdings" w:char="F072"/>
      </w:r>
      <w:r w:rsidR="007C4962">
        <w:rPr>
          <w:rFonts w:cstheme="minorHAnsi"/>
        </w:rPr>
        <w:t xml:space="preserve"> 1 chèque</w:t>
      </w:r>
    </w:p>
    <w:p w14:paraId="20D8AE41" w14:textId="77777777" w:rsidR="007C4962" w:rsidRPr="002C3A8D" w:rsidRDefault="007C4962" w:rsidP="00FE7D62">
      <w:pPr>
        <w:tabs>
          <w:tab w:val="left" w:pos="5103"/>
          <w:tab w:val="left" w:leader="dot" w:pos="9639"/>
        </w:tabs>
        <w:spacing w:after="0"/>
        <w:rPr>
          <w:sz w:val="20"/>
          <w:szCs w:val="20"/>
        </w:rPr>
      </w:pPr>
      <w:r>
        <w:rPr>
          <w:rFonts w:cstheme="minorHAnsi"/>
        </w:rPr>
        <w:tab/>
      </w:r>
      <w:r w:rsidRPr="002C3A8D">
        <w:rPr>
          <w:rFonts w:cstheme="minorHAnsi"/>
        </w:rPr>
        <w:sym w:font="Wingdings" w:char="F072"/>
      </w:r>
      <w:r>
        <w:rPr>
          <w:rFonts w:cstheme="minorHAnsi"/>
        </w:rPr>
        <w:t xml:space="preserve"> 3 chèques</w:t>
      </w:r>
    </w:p>
    <w:sectPr w:rsidR="007C4962" w:rsidRPr="002C3A8D" w:rsidSect="00883AB1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none Kaffeesatz Thin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4D689B"/>
    <w:multiLevelType w:val="hybridMultilevel"/>
    <w:tmpl w:val="386CF078"/>
    <w:lvl w:ilvl="0" w:tplc="41C2FC10">
      <w:numFmt w:val="bullet"/>
      <w:lvlText w:val="r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F45A2"/>
    <w:multiLevelType w:val="hybridMultilevel"/>
    <w:tmpl w:val="46FCA0D8"/>
    <w:lvl w:ilvl="0" w:tplc="4EB00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F5D34"/>
    <w:multiLevelType w:val="hybridMultilevel"/>
    <w:tmpl w:val="1AB04D40"/>
    <w:lvl w:ilvl="0" w:tplc="E0BAD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90"/>
    <w:rsid w:val="00076878"/>
    <w:rsid w:val="002B6F31"/>
    <w:rsid w:val="002C3A8D"/>
    <w:rsid w:val="002F174B"/>
    <w:rsid w:val="002F360D"/>
    <w:rsid w:val="003E065E"/>
    <w:rsid w:val="00427E5B"/>
    <w:rsid w:val="005375D9"/>
    <w:rsid w:val="006F3089"/>
    <w:rsid w:val="00794009"/>
    <w:rsid w:val="007C4962"/>
    <w:rsid w:val="00827060"/>
    <w:rsid w:val="00883AB1"/>
    <w:rsid w:val="008A2363"/>
    <w:rsid w:val="0090501E"/>
    <w:rsid w:val="00963132"/>
    <w:rsid w:val="009C1D8D"/>
    <w:rsid w:val="00A03A60"/>
    <w:rsid w:val="00A80B54"/>
    <w:rsid w:val="00AC7B6E"/>
    <w:rsid w:val="00B12FD6"/>
    <w:rsid w:val="00BC0C55"/>
    <w:rsid w:val="00BD6969"/>
    <w:rsid w:val="00C025DC"/>
    <w:rsid w:val="00C36C78"/>
    <w:rsid w:val="00CC32F9"/>
    <w:rsid w:val="00D80282"/>
    <w:rsid w:val="00ED348E"/>
    <w:rsid w:val="00EE36F8"/>
    <w:rsid w:val="00FD3F90"/>
    <w:rsid w:val="00FE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3083"/>
  <w15:chartTrackingRefBased/>
  <w15:docId w15:val="{231103F2-B168-42E5-AD5D-A07B05B3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2FD6"/>
    <w:pPr>
      <w:ind w:left="720"/>
      <w:contextualSpacing/>
    </w:pPr>
  </w:style>
  <w:style w:type="table" w:styleId="Grilledutableau">
    <w:name w:val="Table Grid"/>
    <w:basedOn w:val="TableauNormal"/>
    <w:uiPriority w:val="39"/>
    <w:rsid w:val="00A8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D6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PAOLI</dc:creator>
  <cp:keywords/>
  <dc:description/>
  <cp:lastModifiedBy>Machin CHOSE</cp:lastModifiedBy>
  <cp:revision>8</cp:revision>
  <cp:lastPrinted>2017-06-11T17:29:00Z</cp:lastPrinted>
  <dcterms:created xsi:type="dcterms:W3CDTF">2020-06-25T20:19:00Z</dcterms:created>
  <dcterms:modified xsi:type="dcterms:W3CDTF">2020-08-21T15:44:00Z</dcterms:modified>
</cp:coreProperties>
</file>