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56C" w14:textId="28F37FA3" w:rsidR="00147CA7" w:rsidRPr="00DF566D" w:rsidRDefault="00147CA7">
      <w:pPr>
        <w:rPr>
          <w:b/>
          <w:bCs/>
          <w:u w:val="single"/>
        </w:rPr>
      </w:pPr>
      <w:r w:rsidRPr="00DF566D">
        <w:rPr>
          <w:b/>
          <w:bCs/>
          <w:u w:val="single"/>
        </w:rPr>
        <w:t>FORMULAIRE LICENCE</w:t>
      </w:r>
    </w:p>
    <w:p w14:paraId="02F712A9" w14:textId="3BB094FD" w:rsidR="00147CA7" w:rsidRDefault="00147CA7">
      <w:r>
        <w:t>La p</w:t>
      </w:r>
      <w:r w:rsidRPr="00147CA7">
        <w:t xml:space="preserve">rocédure de prise de licence </w:t>
      </w:r>
      <w:r>
        <w:t>a</w:t>
      </w:r>
      <w:r w:rsidRPr="00147CA7">
        <w:t xml:space="preserve"> chang</w:t>
      </w:r>
      <w:r>
        <w:t>é</w:t>
      </w:r>
      <w:r w:rsidR="00EC6DCC">
        <w:t> :</w:t>
      </w:r>
    </w:p>
    <w:p w14:paraId="48E718A4" w14:textId="1C0FB3DA" w:rsidR="00147CA7" w:rsidRPr="003441EC" w:rsidRDefault="00147CA7" w:rsidP="003441EC">
      <w:pPr>
        <w:shd w:val="clear" w:color="auto" w:fill="FFFFFF"/>
        <w:rPr>
          <w:rFonts w:ascii="Segoe UI" w:eastAsia="Times New Roman" w:hAnsi="Segoe UI" w:cs="Segoe UI"/>
          <w:color w:val="1D2228"/>
          <w:sz w:val="20"/>
          <w:szCs w:val="20"/>
          <w:lang w:eastAsia="fr-FR"/>
        </w:rPr>
      </w:pPr>
      <w:r w:rsidRPr="00147CA7">
        <w:t xml:space="preserve">Vous avez reçu un mail de </w:t>
      </w:r>
      <w:r w:rsidR="003441EC">
        <w:t>(</w:t>
      </w:r>
      <w:r w:rsidR="003441EC" w:rsidRPr="003441EC">
        <w:rPr>
          <w:rFonts w:ascii="Segoe UI" w:eastAsia="Times New Roman" w:hAnsi="Segoe UI" w:cs="Segoe UI"/>
          <w:color w:val="828C93"/>
          <w:sz w:val="20"/>
          <w:szCs w:val="20"/>
          <w:lang w:eastAsia="fr-FR"/>
        </w:rPr>
        <w:t>informations@licences-ffjudo.co</w:t>
      </w:r>
      <w:r w:rsidR="008B5BA2">
        <w:rPr>
          <w:rFonts w:ascii="Segoe UI" w:eastAsia="Times New Roman" w:hAnsi="Segoe UI" w:cs="Segoe UI"/>
          <w:color w:val="828C93"/>
          <w:sz w:val="20"/>
          <w:szCs w:val="20"/>
          <w:lang w:eastAsia="fr-FR"/>
        </w:rPr>
        <w:t>m le 15/08)</w:t>
      </w:r>
      <w:r w:rsidRPr="00147CA7">
        <w:t xml:space="preserve"> vous proposant de renouveler la licence</w:t>
      </w:r>
      <w:r w:rsidR="00DF566D">
        <w:t xml:space="preserve"> </w:t>
      </w:r>
      <w:r w:rsidR="00DF566D">
        <w:br/>
        <w:t>(la licence ne sera validée</w:t>
      </w:r>
      <w:r w:rsidR="00D239F2">
        <w:t xml:space="preserve"> par le club</w:t>
      </w:r>
      <w:r w:rsidR="00DF566D">
        <w:t xml:space="preserve"> qu’après inscription complète) </w:t>
      </w:r>
    </w:p>
    <w:p w14:paraId="3F43E2F3" w14:textId="77777777" w:rsidR="00DF566D" w:rsidRDefault="00DF566D"/>
    <w:p w14:paraId="4FBB57E2" w14:textId="7F1453FD" w:rsidR="00147CA7" w:rsidRPr="00DF566D" w:rsidRDefault="00147CA7">
      <w:pPr>
        <w:rPr>
          <w:b/>
          <w:bCs/>
          <w:u w:val="single"/>
        </w:rPr>
      </w:pPr>
      <w:r w:rsidRPr="00DF566D">
        <w:rPr>
          <w:b/>
          <w:bCs/>
          <w:u w:val="single"/>
        </w:rPr>
        <w:t>CERTIFICAT MEDICAL</w:t>
      </w:r>
    </w:p>
    <w:p w14:paraId="4037D019" w14:textId="5E8F443D" w:rsidR="00147CA7" w:rsidRDefault="00147CA7">
      <w:r w:rsidRPr="00147CA7">
        <w:t xml:space="preserve">Le certificat médical n'est plus obligatoire si vous répondez </w:t>
      </w:r>
      <w:r w:rsidR="00DF566D">
        <w:t xml:space="preserve">au </w:t>
      </w:r>
      <w:r w:rsidRPr="00147CA7">
        <w:t>questionnaire</w:t>
      </w:r>
      <w:r w:rsidR="00DF566D">
        <w:t>,</w:t>
      </w:r>
      <w:r w:rsidRPr="00147CA7">
        <w:t xml:space="preserve"> même pour un renouvellement</w:t>
      </w:r>
      <w:r>
        <w:t>.</w:t>
      </w:r>
      <w:r>
        <w:br/>
      </w:r>
    </w:p>
    <w:p w14:paraId="7ED7BF3B" w14:textId="31EC2D4E" w:rsidR="00C86555" w:rsidRDefault="00147CA7">
      <w:pPr>
        <w:rPr>
          <w:i/>
          <w:iCs/>
        </w:rPr>
      </w:pPr>
      <w:r w:rsidRPr="00DF566D">
        <w:rPr>
          <w:b/>
          <w:bCs/>
          <w:u w:val="single"/>
        </w:rPr>
        <w:t>COTISATION</w:t>
      </w:r>
      <w:r w:rsidR="00DF566D" w:rsidRPr="00DF566D">
        <w:rPr>
          <w:b/>
          <w:bCs/>
          <w:u w:val="single"/>
        </w:rPr>
        <w:t>S</w:t>
      </w:r>
      <w:r w:rsidR="00DF566D">
        <w:br/>
        <w:t>- le montant de la cotisation 2021/2022 n’augmentera pas</w:t>
      </w:r>
      <w:r w:rsidR="00DF566D">
        <w:br/>
      </w:r>
      <w:r>
        <w:br/>
        <w:t xml:space="preserve">- </w:t>
      </w:r>
      <w:r w:rsidRPr="00147CA7">
        <w:t xml:space="preserve">L'état </w:t>
      </w:r>
      <w:r>
        <w:t>e</w:t>
      </w:r>
      <w:r w:rsidRPr="00147CA7">
        <w:t xml:space="preserve">nverra </w:t>
      </w:r>
      <w:r>
        <w:t>(selon critère de bourse)</w:t>
      </w:r>
      <w:r w:rsidRPr="00147CA7">
        <w:t xml:space="preserve"> un coupon</w:t>
      </w:r>
      <w:r>
        <w:t xml:space="preserve"> PASS</w:t>
      </w:r>
      <w:r w:rsidR="00DF566D">
        <w:t>’</w:t>
      </w:r>
      <w:r>
        <w:t xml:space="preserve"> SPORT (</w:t>
      </w:r>
      <w:r w:rsidRPr="00147CA7">
        <w:t>ristourne</w:t>
      </w:r>
      <w:r>
        <w:t>) de 50€</w:t>
      </w:r>
      <w:r w:rsidRPr="00147CA7">
        <w:t xml:space="preserve"> utilisable pour </w:t>
      </w:r>
      <w:r>
        <w:t>vos enfants au</w:t>
      </w:r>
      <w:r w:rsidRPr="00147CA7">
        <w:t xml:space="preserve"> judo club fenouille</w:t>
      </w:r>
      <w:r>
        <w:t xml:space="preserve">t. </w:t>
      </w:r>
      <w:r w:rsidR="00DF566D">
        <w:br/>
      </w:r>
      <w:r w:rsidR="00DF566D" w:rsidRPr="00147CA7">
        <w:t>Il</w:t>
      </w:r>
      <w:r w:rsidRPr="00147CA7">
        <w:t xml:space="preserve"> sera déductible du montant de la cotisation</w:t>
      </w:r>
      <w:r w:rsidR="00DF566D">
        <w:t>.</w:t>
      </w:r>
      <w:r w:rsidR="00DF566D">
        <w:br/>
      </w:r>
      <w:r>
        <w:br/>
        <w:t xml:space="preserve">- </w:t>
      </w:r>
      <w:r w:rsidRPr="00147CA7">
        <w:t>pour les renouvellements une ristourne sera fait</w:t>
      </w:r>
      <w:r w:rsidR="00C86555">
        <w:t>e</w:t>
      </w:r>
      <w:r w:rsidRPr="00147CA7">
        <w:t xml:space="preserve"> compte tenu des perturbations de la saison passée</w:t>
      </w:r>
      <w:r w:rsidR="00C86555">
        <w:t xml:space="preserve">. </w:t>
      </w:r>
      <w:r w:rsidRPr="00147CA7">
        <w:t>le montant</w:t>
      </w:r>
      <w:r w:rsidR="00C86555">
        <w:t xml:space="preserve"> de la déduction</w:t>
      </w:r>
      <w:r w:rsidRPr="00147CA7">
        <w:t xml:space="preserve"> sera de</w:t>
      </w:r>
      <w:r w:rsidR="00DF566D">
        <w:t> :</w:t>
      </w:r>
      <w:r>
        <w:br/>
      </w:r>
      <w:r w:rsidR="00DF566D">
        <w:t xml:space="preserve"> </w:t>
      </w:r>
      <w:r w:rsidR="00DF566D">
        <w:tab/>
      </w:r>
      <w:r>
        <w:t>- 20</w:t>
      </w:r>
      <w:r w:rsidRPr="00147CA7">
        <w:t>€</w:t>
      </w:r>
      <w:r>
        <w:t xml:space="preserve"> </w:t>
      </w:r>
      <w:r w:rsidRPr="00147CA7">
        <w:t>pour les éveils</w:t>
      </w:r>
      <w:r w:rsidR="00DF566D">
        <w:t xml:space="preserve"> (lors de la saison 2020/2021)</w:t>
      </w:r>
      <w:r>
        <w:br/>
      </w:r>
      <w:r w:rsidR="00DF566D">
        <w:t xml:space="preserve"> </w:t>
      </w:r>
      <w:r w:rsidR="00DF566D">
        <w:tab/>
      </w:r>
      <w:r>
        <w:t xml:space="preserve">- </w:t>
      </w:r>
      <w:r w:rsidRPr="00147CA7">
        <w:t>30</w:t>
      </w:r>
      <w:r>
        <w:t>€</w:t>
      </w:r>
      <w:r w:rsidRPr="00147CA7">
        <w:t xml:space="preserve"> pour les mini poussins caddie et </w:t>
      </w:r>
      <w:r>
        <w:br/>
      </w:r>
      <w:r w:rsidR="00DF566D">
        <w:t xml:space="preserve"> </w:t>
      </w:r>
      <w:r w:rsidR="00DF566D">
        <w:tab/>
      </w:r>
      <w:r>
        <w:t xml:space="preserve">- </w:t>
      </w:r>
      <w:r w:rsidRPr="00147CA7">
        <w:t>40</w:t>
      </w:r>
      <w:r>
        <w:t>€</w:t>
      </w:r>
      <w:r w:rsidRPr="00147CA7">
        <w:t xml:space="preserve"> pour les adultes</w:t>
      </w:r>
      <w:r>
        <w:t xml:space="preserve"> (juniors séniors)</w:t>
      </w:r>
      <w:r w:rsidR="00DF566D">
        <w:br/>
      </w:r>
    </w:p>
    <w:p w14:paraId="2309A2E6" w14:textId="4C92D8C3" w:rsidR="00147CA7" w:rsidRDefault="00C86555" w:rsidP="00C86555">
      <w:pPr>
        <w:jc w:val="center"/>
      </w:pPr>
      <w:r w:rsidRPr="00DF566D">
        <w:rPr>
          <w:i/>
          <w:iCs/>
        </w:rPr>
        <w:t>Nous</w:t>
      </w:r>
      <w:r w:rsidR="00DF566D" w:rsidRPr="00DF566D">
        <w:rPr>
          <w:i/>
          <w:iCs/>
        </w:rPr>
        <w:t xml:space="preserve"> acceptons les chèques vacances et les participation</w:t>
      </w:r>
      <w:r>
        <w:rPr>
          <w:i/>
          <w:iCs/>
        </w:rPr>
        <w:t>s</w:t>
      </w:r>
      <w:r w:rsidR="00DF566D" w:rsidRPr="00DF566D">
        <w:rPr>
          <w:i/>
          <w:iCs/>
        </w:rPr>
        <w:t xml:space="preserve"> des CE</w:t>
      </w:r>
    </w:p>
    <w:p w14:paraId="56678BF1" w14:textId="77777777" w:rsidR="00DF566D" w:rsidRDefault="00DF566D"/>
    <w:p w14:paraId="7DEFB9B2" w14:textId="0010FDE6" w:rsidR="00147CA7" w:rsidRPr="00DF566D" w:rsidRDefault="00147CA7">
      <w:pPr>
        <w:rPr>
          <w:b/>
          <w:bCs/>
          <w:u w:val="single"/>
        </w:rPr>
      </w:pPr>
      <w:r w:rsidRPr="00DF566D">
        <w:rPr>
          <w:b/>
          <w:bCs/>
          <w:u w:val="single"/>
        </w:rPr>
        <w:t>INSCRIPTION</w:t>
      </w:r>
      <w:r w:rsidR="00DF566D" w:rsidRPr="00DF566D">
        <w:rPr>
          <w:b/>
          <w:bCs/>
          <w:u w:val="single"/>
        </w:rPr>
        <w:t>S</w:t>
      </w:r>
    </w:p>
    <w:p w14:paraId="10E57CD1" w14:textId="77777777" w:rsidR="00BD2CAC" w:rsidRDefault="00BD2CAC">
      <w:pPr>
        <w:sectPr w:rsidR="00BD2CAC" w:rsidSect="00D854F1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</w:p>
    <w:p w14:paraId="219AD58E" w14:textId="4F498FF2" w:rsidR="009A69C8" w:rsidRDefault="006749D6">
      <w:r>
        <w:t>L</w:t>
      </w:r>
      <w:r w:rsidR="00147CA7" w:rsidRPr="00147CA7">
        <w:t xml:space="preserve">e club récupérera les </w:t>
      </w:r>
      <w:r w:rsidR="00147CA7" w:rsidRPr="00DF566D">
        <w:rPr>
          <w:b/>
          <w:bCs/>
          <w:u w:val="single"/>
        </w:rPr>
        <w:t>dossier</w:t>
      </w:r>
      <w:r w:rsidR="00DF566D" w:rsidRPr="00DF566D">
        <w:rPr>
          <w:b/>
          <w:bCs/>
          <w:u w:val="single"/>
        </w:rPr>
        <w:t>s</w:t>
      </w:r>
      <w:r w:rsidR="00147CA7" w:rsidRPr="00DF566D">
        <w:rPr>
          <w:b/>
          <w:bCs/>
          <w:u w:val="single"/>
        </w:rPr>
        <w:t xml:space="preserve"> </w:t>
      </w:r>
      <w:r w:rsidRPr="00DF566D">
        <w:rPr>
          <w:b/>
          <w:bCs/>
          <w:u w:val="single"/>
        </w:rPr>
        <w:t>complets</w:t>
      </w:r>
      <w:r w:rsidRPr="00147CA7">
        <w:t xml:space="preserve"> </w:t>
      </w:r>
      <w:r w:rsidR="001717B8">
        <w:t xml:space="preserve">    </w:t>
      </w:r>
      <w:r w:rsidR="0055517E">
        <w:t xml:space="preserve">    </w:t>
      </w:r>
      <w:r w:rsidR="0055517E">
        <w:sym w:font="Wingdings" w:char="F0E0"/>
      </w:r>
      <w:r w:rsidR="001717B8">
        <w:br/>
      </w:r>
      <w:r w:rsidR="00DF566D">
        <w:t xml:space="preserve">lors du </w:t>
      </w:r>
      <w:r w:rsidR="00147CA7" w:rsidRPr="00147CA7">
        <w:t xml:space="preserve">forum des associations </w:t>
      </w:r>
      <w:r w:rsidR="00DF566D">
        <w:br/>
        <w:t xml:space="preserve">au lac du boccage </w:t>
      </w:r>
      <w:r w:rsidR="001717B8">
        <w:br/>
      </w:r>
      <w:r w:rsidR="00DF566D">
        <w:t>le samedi</w:t>
      </w:r>
      <w:r w:rsidR="00147CA7" w:rsidRPr="00147CA7">
        <w:t xml:space="preserve"> 4 septembre de 10h à 17h</w:t>
      </w:r>
    </w:p>
    <w:p w14:paraId="217FC716" w14:textId="77777777" w:rsidR="001717B8" w:rsidRDefault="001717B8"/>
    <w:p w14:paraId="45D20B4B" w14:textId="54241566" w:rsidR="00BD2CAC" w:rsidRDefault="001717B8">
      <w:r>
        <w:t>1 - licence en ligne ou papier,</w:t>
      </w:r>
      <w:r>
        <w:br/>
      </w:r>
      <w:r>
        <w:t xml:space="preserve">2 - validation questionnaire médical ou certificat, </w:t>
      </w:r>
      <w:r>
        <w:br/>
      </w:r>
      <w:r>
        <w:t xml:space="preserve">3 - formulaire de renseignement club, </w:t>
      </w:r>
      <w:r>
        <w:br/>
      </w:r>
      <w:r>
        <w:t xml:space="preserve">4 – règlement , </w:t>
      </w:r>
      <w:r>
        <w:br/>
      </w:r>
      <w:r>
        <w:t>5 - photo pour les nouveaux)</w:t>
      </w:r>
      <w:r>
        <w:br/>
      </w:r>
    </w:p>
    <w:p w14:paraId="3AD9C854" w14:textId="77777777" w:rsidR="00BD2CAC" w:rsidRDefault="00BD2CAC">
      <w:pPr>
        <w:sectPr w:rsidR="00BD2CAC" w:rsidSect="00D854F1">
          <w:type w:val="continuous"/>
          <w:pgSz w:w="11906" w:h="16838"/>
          <w:pgMar w:top="1440" w:right="991" w:bottom="1440" w:left="851" w:header="708" w:footer="708" w:gutter="0"/>
          <w:cols w:num="2" w:space="286"/>
          <w:docGrid w:linePitch="360"/>
        </w:sectPr>
      </w:pPr>
    </w:p>
    <w:p w14:paraId="7D6F3CA8" w14:textId="4EF22748" w:rsidR="00DF566D" w:rsidRDefault="00DF566D"/>
    <w:p w14:paraId="094CBE07" w14:textId="6EBF1D9A" w:rsidR="00DF566D" w:rsidRDefault="00DF566D">
      <w:r>
        <w:t>REPRISE DES COURS</w:t>
      </w:r>
    </w:p>
    <w:p w14:paraId="0B5A4C06" w14:textId="0F245F73" w:rsidR="00DF566D" w:rsidRDefault="00C86555">
      <w:r>
        <w:t>Début</w:t>
      </w:r>
      <w:r w:rsidR="00DF566D">
        <w:t xml:space="preserve"> des cours lundi 6 septembre</w:t>
      </w:r>
    </w:p>
    <w:p w14:paraId="0304DBF5" w14:textId="6C76FF66" w:rsidR="00DF566D" w:rsidRDefault="00DF566D"/>
    <w:p w14:paraId="2C30CB24" w14:textId="2BC571F8" w:rsidR="00DF566D" w:rsidRDefault="00DF566D">
      <w:r>
        <w:t>COURS D’ESSAIS</w:t>
      </w:r>
      <w:r>
        <w:br/>
        <w:t>le club propose 2 cours d’essais (gratuits et sans engagements)</w:t>
      </w:r>
      <w:r w:rsidR="0055517E">
        <w:br/>
        <w:t>prêt de kimono</w:t>
      </w:r>
    </w:p>
    <w:p w14:paraId="622224BE" w14:textId="52E86E48" w:rsidR="00DF566D" w:rsidRDefault="00DF566D"/>
    <w:p w14:paraId="39DB9128" w14:textId="725A8390" w:rsidR="00DF566D" w:rsidRDefault="00DF566D">
      <w:r>
        <w:lastRenderedPageBreak/>
        <w:t>Mercredi portes ouvertes</w:t>
      </w:r>
      <w:r>
        <w:br/>
      </w:r>
    </w:p>
    <w:sectPr w:rsidR="00DF566D" w:rsidSect="00D854F1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A7"/>
    <w:rsid w:val="00147CA7"/>
    <w:rsid w:val="001717B8"/>
    <w:rsid w:val="003441EC"/>
    <w:rsid w:val="0055517E"/>
    <w:rsid w:val="006749D6"/>
    <w:rsid w:val="008B5BA2"/>
    <w:rsid w:val="009A69C8"/>
    <w:rsid w:val="00BD2CAC"/>
    <w:rsid w:val="00C86555"/>
    <w:rsid w:val="00D239F2"/>
    <w:rsid w:val="00D854F1"/>
    <w:rsid w:val="00DF566D"/>
    <w:rsid w:val="00E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4A66"/>
  <w15:chartTrackingRefBased/>
  <w15:docId w15:val="{BEECB526-67D5-4CB0-832A-2DF14BCA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b">
    <w:name w:val="u_b"/>
    <w:basedOn w:val="Policepardfaut"/>
    <w:rsid w:val="003441EC"/>
  </w:style>
  <w:style w:type="character" w:customStyle="1" w:styleId="un">
    <w:name w:val="u_n"/>
    <w:basedOn w:val="Policepardfaut"/>
    <w:rsid w:val="003441EC"/>
  </w:style>
  <w:style w:type="character" w:customStyle="1" w:styleId="c4z2avtcy">
    <w:name w:val="c4_z2avtcy"/>
    <w:basedOn w:val="Policepardfaut"/>
    <w:rsid w:val="0034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1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GIORDANA</dc:creator>
  <cp:keywords/>
  <dc:description/>
  <cp:lastModifiedBy>Ludovic GIORDANA</cp:lastModifiedBy>
  <cp:revision>10</cp:revision>
  <dcterms:created xsi:type="dcterms:W3CDTF">2021-08-14T22:50:00Z</dcterms:created>
  <dcterms:modified xsi:type="dcterms:W3CDTF">2021-08-15T00:02:00Z</dcterms:modified>
</cp:coreProperties>
</file>